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FADB" w:rsidR="0061148E" w:rsidRPr="00C834E2" w:rsidRDefault="00C33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2C54" w:rsidR="0061148E" w:rsidRPr="00C834E2" w:rsidRDefault="00C33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867AE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4639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E4C72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72827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21351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56E4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8901E" w:rsidR="00B87ED3" w:rsidRPr="00944D28" w:rsidRDefault="00C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1EF1C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111B7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5B3E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991D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4661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71CB7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29CC1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A5E9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2076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E4CA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289BA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3688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68B24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F066" w:rsidR="00B87ED3" w:rsidRPr="00944D28" w:rsidRDefault="00C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CBA5" w:rsidR="00B87ED3" w:rsidRPr="00944D28" w:rsidRDefault="00C3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31D0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5FA1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C9D0C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49DC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60A0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403F7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4C37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9CB64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8D4B1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6678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4FB4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4CF7C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91A2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E161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72F6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C7D6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C132" w:rsidR="00B87ED3" w:rsidRPr="00944D28" w:rsidRDefault="00C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1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DE5"/>
    <w:rsid w:val="00C65D02"/>
    <w:rsid w:val="00C834E2"/>
    <w:rsid w:val="00CB76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2024-06-19T06:38:00.0000000Z</dcterms:modified>
</coreProperties>
</file>