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8465" w:rsidR="0061148E" w:rsidRPr="00C834E2" w:rsidRDefault="00391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0F4C" w:rsidR="0061148E" w:rsidRPr="00C834E2" w:rsidRDefault="00391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91CAC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03A7A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D2221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7EB9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C047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A62D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D4CC" w:rsidR="00B87ED3" w:rsidRPr="00944D28" w:rsidRDefault="003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6BC29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2046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46D77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B3FD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6B62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0AEE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C4C4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A7E0" w:rsidR="00B87ED3" w:rsidRPr="00944D28" w:rsidRDefault="00391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83D5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0385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F795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2819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CD7B3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616CD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07AD" w:rsidR="00B87ED3" w:rsidRPr="00944D28" w:rsidRDefault="003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F18D" w:rsidR="00B87ED3" w:rsidRPr="00944D28" w:rsidRDefault="00391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EF885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8D208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1747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32D2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B27A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CA4F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CD71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E38DA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FC90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8547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4A74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3543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E3AA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A4535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653D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C67C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121A" w:rsidR="00B87ED3" w:rsidRPr="00944D28" w:rsidRDefault="003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A8B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2024-06-15T13:51:00.0000000Z</dcterms:modified>
</coreProperties>
</file>