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41CC" w:rsidR="0061148E" w:rsidRPr="00C834E2" w:rsidRDefault="00A92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9CAB" w:rsidR="0061148E" w:rsidRPr="00C834E2" w:rsidRDefault="00A92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F7F6E" w:rsidR="00B87ED3" w:rsidRPr="00944D28" w:rsidRDefault="00A9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86FCC" w:rsidR="00B87ED3" w:rsidRPr="00944D28" w:rsidRDefault="00A9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43388" w:rsidR="00B87ED3" w:rsidRPr="00944D28" w:rsidRDefault="00A9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69309" w:rsidR="00B87ED3" w:rsidRPr="00944D28" w:rsidRDefault="00A9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E7A72" w:rsidR="00B87ED3" w:rsidRPr="00944D28" w:rsidRDefault="00A9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C74C4" w:rsidR="00B87ED3" w:rsidRPr="00944D28" w:rsidRDefault="00A9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D1A47" w:rsidR="00B87ED3" w:rsidRPr="00944D28" w:rsidRDefault="00A9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62C75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9831C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4C5DC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9410D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E0C28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84C4C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DFDF7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D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3DAE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917F4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331C8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50E20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66529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E059B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6C49B" w:rsidR="00B87ED3" w:rsidRPr="00944D28" w:rsidRDefault="00A9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2017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361F7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7A599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D0972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58C49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EE68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0A908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2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D212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E726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D801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CB170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7030F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F698B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4383D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83968" w:rsidR="00B87ED3" w:rsidRPr="00944D28" w:rsidRDefault="00A9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A6218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5CA27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154D8" w:rsidR="00B87ED3" w:rsidRPr="00944D28" w:rsidRDefault="00A9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E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0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B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D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2024-06-15T11:49:00.0000000Z</dcterms:modified>
</coreProperties>
</file>