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52CD" w:rsidR="0061148E" w:rsidRPr="00C834E2" w:rsidRDefault="00D57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58C1" w:rsidR="0061148E" w:rsidRPr="00C834E2" w:rsidRDefault="00D57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18786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9976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8AA04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ED85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83400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E48E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B5F1B" w:rsidR="00B87ED3" w:rsidRPr="00944D28" w:rsidRDefault="00D5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C66A9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10B2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92046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F5A3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6233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59CCB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6BD4C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F4D8" w:rsidR="00B87ED3" w:rsidRPr="00944D28" w:rsidRDefault="00D57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D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C722A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4CA4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860BD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9FB3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BEC9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596C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3B0CE" w:rsidR="00B87ED3" w:rsidRPr="00944D28" w:rsidRDefault="00D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4481" w:rsidR="00B87ED3" w:rsidRPr="00944D28" w:rsidRDefault="00D5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A0BD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573B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DEF2C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5A707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19F5C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7E1B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29131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AF9A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A265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D4648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1E69B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60E3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EC5FD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39A07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D6C1" w:rsidR="00B87ED3" w:rsidRPr="00944D28" w:rsidRDefault="00D5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A33C" w:rsidR="00B87ED3" w:rsidRPr="00944D28" w:rsidRDefault="00D5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7E5E7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67D1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EED4" w:rsidR="00B87ED3" w:rsidRPr="00944D28" w:rsidRDefault="00D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A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5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5795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