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27291" w:rsidR="0061148E" w:rsidRPr="00C834E2" w:rsidRDefault="00691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F4CE2" w:rsidR="0061148E" w:rsidRPr="00C834E2" w:rsidRDefault="00691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36DB4" w:rsidR="00B87ED3" w:rsidRPr="00944D28" w:rsidRDefault="0069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B4285" w:rsidR="00B87ED3" w:rsidRPr="00944D28" w:rsidRDefault="0069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CD0FB" w:rsidR="00B87ED3" w:rsidRPr="00944D28" w:rsidRDefault="0069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B3DDE" w:rsidR="00B87ED3" w:rsidRPr="00944D28" w:rsidRDefault="0069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3C4E2" w:rsidR="00B87ED3" w:rsidRPr="00944D28" w:rsidRDefault="0069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1451F" w:rsidR="00B87ED3" w:rsidRPr="00944D28" w:rsidRDefault="0069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1E3C6" w:rsidR="00B87ED3" w:rsidRPr="00944D28" w:rsidRDefault="00691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53228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53354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F02A9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B2BA7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D2669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DAFE6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0D321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7B82" w:rsidR="00B87ED3" w:rsidRPr="00944D28" w:rsidRDefault="00691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E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5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7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1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6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F84FE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347F7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DA707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8C71E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B4BD9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F4842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C9EB9" w:rsidR="00B87ED3" w:rsidRPr="00944D28" w:rsidRDefault="00691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D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3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87903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70E18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EE877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3F265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658A2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FFEB5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29F9C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4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8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B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50A06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9A253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CA4BE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70890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EC3E0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F263A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F11A3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9F32" w:rsidR="00B87ED3" w:rsidRPr="00944D28" w:rsidRDefault="00691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8C8E0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373F8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396A9" w:rsidR="00B87ED3" w:rsidRPr="00944D28" w:rsidRDefault="00691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6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E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8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8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E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CA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F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