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30EF" w:rsidR="0061148E" w:rsidRPr="00C834E2" w:rsidRDefault="005F5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124B" w:rsidR="0061148E" w:rsidRPr="00C834E2" w:rsidRDefault="005F5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C14A3" w:rsidR="00B87ED3" w:rsidRPr="00944D28" w:rsidRDefault="005F5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DFAE3" w:rsidR="00B87ED3" w:rsidRPr="00944D28" w:rsidRDefault="005F5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4EA31" w:rsidR="00B87ED3" w:rsidRPr="00944D28" w:rsidRDefault="005F5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F0735" w:rsidR="00B87ED3" w:rsidRPr="00944D28" w:rsidRDefault="005F5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F95B6" w:rsidR="00B87ED3" w:rsidRPr="00944D28" w:rsidRDefault="005F5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9652E" w:rsidR="00B87ED3" w:rsidRPr="00944D28" w:rsidRDefault="005F5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45DDC" w:rsidR="00B87ED3" w:rsidRPr="00944D28" w:rsidRDefault="005F5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596D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A6954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2183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F799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B29CB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A821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3D0CA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1525" w:rsidR="00B87ED3" w:rsidRPr="00944D28" w:rsidRDefault="005F5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D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DD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690BC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C706B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161A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E1030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5CD96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C3B45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8301F" w:rsidR="00B87ED3" w:rsidRPr="00944D28" w:rsidRDefault="005F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1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9ED0" w:rsidR="00B87ED3" w:rsidRPr="00944D28" w:rsidRDefault="005F5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C16AB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36913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AB84F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9647E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4817E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352C8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D0350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EDFA1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79E5B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40D24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5E0D9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6C0C6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71E71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A5921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9802" w:rsidR="00B87ED3" w:rsidRPr="00944D28" w:rsidRDefault="005F5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4E7B7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1ED41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BD7FC" w:rsidR="00B87ED3" w:rsidRPr="00944D28" w:rsidRDefault="005F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1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1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6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34"/>
    <w:rsid w:val="005F50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2024-06-15T04:05:00.0000000Z</dcterms:modified>
</coreProperties>
</file>