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6CAE" w:rsidR="0061148E" w:rsidRPr="00C834E2" w:rsidRDefault="00F337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80787" w:rsidR="0061148E" w:rsidRPr="00C834E2" w:rsidRDefault="00F337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DBAFD" w:rsidR="00B87ED3" w:rsidRPr="00944D28" w:rsidRDefault="00F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B5505" w:rsidR="00B87ED3" w:rsidRPr="00944D28" w:rsidRDefault="00F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EBFB4" w:rsidR="00B87ED3" w:rsidRPr="00944D28" w:rsidRDefault="00F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7A5B0" w:rsidR="00B87ED3" w:rsidRPr="00944D28" w:rsidRDefault="00F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E2458" w:rsidR="00B87ED3" w:rsidRPr="00944D28" w:rsidRDefault="00F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DAA5C" w:rsidR="00B87ED3" w:rsidRPr="00944D28" w:rsidRDefault="00F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913D9" w:rsidR="00B87ED3" w:rsidRPr="00944D28" w:rsidRDefault="00F33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96CC1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5C017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FF510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76487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7CC4D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E56A0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642ED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302AD" w:rsidR="00B87ED3" w:rsidRPr="00944D28" w:rsidRDefault="00F33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7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1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8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D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27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D7BED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84A68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F75CF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F1224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EE86F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8CFC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4635B" w:rsidR="00B87ED3" w:rsidRPr="00944D28" w:rsidRDefault="00F33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B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7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4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130F7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9A29A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E0FFD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CAA1E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7D205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BEB72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E5CC4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0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F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8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7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D5FBC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CC267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8F2DE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254EA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00DAC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1D204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EF285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E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A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A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84392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5BAD4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BAFB1" w:rsidR="00B87ED3" w:rsidRPr="00944D28" w:rsidRDefault="00F33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2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B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0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91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5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7D104" w:rsidR="00B87ED3" w:rsidRPr="00944D28" w:rsidRDefault="00F33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0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8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0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D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61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7C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2024-06-15T00:37:00.0000000Z</dcterms:modified>
</coreProperties>
</file>