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AACE" w:rsidR="0061148E" w:rsidRPr="00C834E2" w:rsidRDefault="004E5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FFD2" w:rsidR="0061148E" w:rsidRPr="00C834E2" w:rsidRDefault="004E5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913D0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A722C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D4090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CDA9C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408A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A8D43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E3B21" w:rsidR="00B87ED3" w:rsidRPr="00944D28" w:rsidRDefault="004E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E01D1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E080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B85BC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2119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AFF8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8A241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57BA8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B1B5" w:rsidR="00B87ED3" w:rsidRPr="00944D28" w:rsidRDefault="004E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9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F06B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A6513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92C79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B232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E124D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64E4C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103A3" w:rsidR="00B87ED3" w:rsidRPr="00944D28" w:rsidRDefault="004E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FD0D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5BD3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5435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A677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AACEA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113BB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9F698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217F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B836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968F7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C7BB2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6913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15A57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4D143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CC6F6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B6A4A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86D0E" w:rsidR="00B87ED3" w:rsidRPr="00944D28" w:rsidRDefault="004E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D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F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CF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