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975E" w:rsidR="0061148E" w:rsidRPr="00C834E2" w:rsidRDefault="00CF4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0ED0" w:rsidR="0061148E" w:rsidRPr="00C834E2" w:rsidRDefault="00CF4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BD14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0723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2DF1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CC99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7B730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5002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EF52" w:rsidR="00B87ED3" w:rsidRPr="00944D28" w:rsidRDefault="00CF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94B0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095D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0CC5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88BF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2C6F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C5BF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8A6F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4D20" w:rsidR="00B87ED3" w:rsidRPr="00944D28" w:rsidRDefault="00CF4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6CC4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67A3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C180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B3DE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D554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98D6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7747" w:rsidR="00B87ED3" w:rsidRPr="00944D28" w:rsidRDefault="00CF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7FAE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5F360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EDE18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55CAA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7F06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D7DFD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6023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213C3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DF677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E6E0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475F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388F4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7721F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FA986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7A2F" w:rsidR="00B87ED3" w:rsidRPr="00944D28" w:rsidRDefault="00CF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AE6C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70041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0E3C" w:rsidR="00B87ED3" w:rsidRPr="00944D28" w:rsidRDefault="00CF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7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8D4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