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0391C70" w:rsidR="00780A06" w:rsidRPr="0058229E" w:rsidRDefault="00633B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EB60F" w:rsidR="00C11CD7" w:rsidRPr="0058229E" w:rsidRDefault="00633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B5BBE" w:rsidR="00C11CD7" w:rsidRPr="0058229E" w:rsidRDefault="00633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A68A20" w:rsidR="00C11CD7" w:rsidRPr="0058229E" w:rsidRDefault="00633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19D01" w:rsidR="00C11CD7" w:rsidRPr="0058229E" w:rsidRDefault="00633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483C01" w:rsidR="00C11CD7" w:rsidRPr="0058229E" w:rsidRDefault="00633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8BAD7" w:rsidR="00C11CD7" w:rsidRPr="0058229E" w:rsidRDefault="00633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BEB1B" w:rsidR="00C11CD7" w:rsidRPr="0058229E" w:rsidRDefault="00633B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97751AF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BDDFA2F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06491F8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0F3EA7F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797A057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3F66BFB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83B3937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68927471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55899980" w14:textId="2D2E4BFF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1AD29806" w14:textId="2AE98255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1C1ECD76" w14:textId="52626787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64BCF2F2" w14:textId="0C340164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3FC107E7" w14:textId="4980E41A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716C8CD" w:rsidR="00076770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6FFAF481" w:rsidR="0034718D" w:rsidRPr="0058229E" w:rsidRDefault="00633BA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7C4A0495" w:rsidR="0034718D" w:rsidRPr="0058229E" w:rsidRDefault="00633BA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9227D1C" w:rsidR="0034718D" w:rsidRPr="0058229E" w:rsidRDefault="00633BA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EDC54D2" w:rsidR="0034718D" w:rsidRPr="0058229E" w:rsidRDefault="00633BA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3EE0C718" w:rsidR="0034718D" w:rsidRPr="0058229E" w:rsidRDefault="00633BA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288F09BB" w:rsidR="0034718D" w:rsidRPr="0058229E" w:rsidRDefault="00633BA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01F737C" w:rsidR="0034718D" w:rsidRPr="0058229E" w:rsidRDefault="00633BA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E498E57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3DB49BAB" w14:textId="26BBEEE6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54C4D34D" w14:textId="3920BBB0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1DEB1C33" w14:textId="51D66C2B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5FA5813B" w14:textId="6FD57CFF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6B5B90D1" w14:textId="0307C5AF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A2A7088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584FAB5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B8BA693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1CC4DC5F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8E1B781" w:rsidR="009D72F7" w:rsidRPr="0058229E" w:rsidRDefault="00633B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5649725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5AB3EFA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3FD020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33BAF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3BA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214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2023-07-03T19:54:00.0000000Z</dcterms:modified>
</coreProperties>
</file>