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78204DF" w:rsidR="004F56CB" w:rsidRPr="00047947" w:rsidRDefault="00511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CF8CDA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9AB6F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155F75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DC4CF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2FC05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9DE76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04C45" w:rsidR="002A7340" w:rsidRPr="000B01ED" w:rsidRDefault="005114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A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500ED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A5DCD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0E724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6D297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3BBAB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A7832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C57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148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56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008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9A9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34A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1E6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DAAD7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CF718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BFE7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01BCB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06C8F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03B0B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BD270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FE6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03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E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70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19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60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4DF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2211D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1274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344B0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67F99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C739C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7E25C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E01A0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2E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AB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F07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9E7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BE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3A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12A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EF36E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6ADE8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AF98E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DD821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A684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F0673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EA77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D96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A72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49B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951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3FD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75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EC1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C1BA0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62CF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D7DA9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336B4" w:rsidR="009A6C64" w:rsidRPr="00730585" w:rsidRDefault="0051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4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6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4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9E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E5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A98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670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0F1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148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346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11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14E4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