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B7891" w:rsidR="00C34772" w:rsidRPr="0026421F" w:rsidRDefault="00EE1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61DA9" w:rsidR="00C34772" w:rsidRPr="00D339A1" w:rsidRDefault="00EE1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E2556" w:rsidR="002A7340" w:rsidRPr="00CD56BA" w:rsidRDefault="00EE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8532E" w:rsidR="002A7340" w:rsidRPr="00CD56BA" w:rsidRDefault="00EE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BD2F8" w:rsidR="002A7340" w:rsidRPr="00CD56BA" w:rsidRDefault="00EE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9954A" w:rsidR="002A7340" w:rsidRPr="00CD56BA" w:rsidRDefault="00EE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A8300" w:rsidR="002A7340" w:rsidRPr="00CD56BA" w:rsidRDefault="00EE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32AD9" w:rsidR="002A7340" w:rsidRPr="00CD56BA" w:rsidRDefault="00EE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72936" w:rsidR="002A7340" w:rsidRPr="00CD56BA" w:rsidRDefault="00EE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D1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7A29B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BEA98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75371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F95FF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EE2BA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E09A5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A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4D93D" w:rsidR="001835FB" w:rsidRPr="000307EE" w:rsidRDefault="00EE1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3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9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A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C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4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00003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82333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81BFA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F5C05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0B0FB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370D4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8853B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D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B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9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2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C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AC3D2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B6994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FEF02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BDAEA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6F9BC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FB0D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3A933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A9924" w:rsidR="001835FB" w:rsidRPr="000307EE" w:rsidRDefault="00EE1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E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0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A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7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A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E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8F550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634F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3E094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F274F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79E62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6AA6E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9FE8D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7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7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B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4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C1A90" w:rsidR="001835FB" w:rsidRPr="000307EE" w:rsidRDefault="00EE1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5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7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F60FC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C9EB7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4CEA5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EFF62" w:rsidR="009A6C64" w:rsidRPr="00730585" w:rsidRDefault="00EE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9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2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5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8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1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8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8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D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7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A3C" w:rsidRPr="00B537C7" w:rsidRDefault="00EE1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7B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A3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