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18D5F" w:rsidR="00C34772" w:rsidRPr="0026421F" w:rsidRDefault="00516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8FF4B" w:rsidR="00C34772" w:rsidRPr="00D339A1" w:rsidRDefault="00516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9715E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2E707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59EE7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F1645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C7FFC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80740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A4625" w:rsidR="002A7340" w:rsidRPr="00CD56BA" w:rsidRDefault="0051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9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0C68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E267B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656A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82859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30A2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6159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E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7E916" w:rsidR="001835FB" w:rsidRPr="000307EE" w:rsidRDefault="00516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7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A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0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8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A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6486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27FC2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652CA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F9F0F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7F523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7F06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9A04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B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B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2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6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6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5D0E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572AB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BDCA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DBFEE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1C7A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8A56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05CE6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C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C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8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4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4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8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FAF4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668CC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5C8F8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5833D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89469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ACEF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F9D97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8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F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B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8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D6064" w:rsidR="001835FB" w:rsidRPr="000307EE" w:rsidRDefault="00516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4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D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CF1D2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8C00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FB67F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B42D1" w:rsidR="009A6C64" w:rsidRPr="00730585" w:rsidRDefault="0051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3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5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A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F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F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D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312" w:rsidRPr="00B537C7" w:rsidRDefault="00516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A1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31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