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C0C96" w:rsidR="00C34772" w:rsidRPr="0026421F" w:rsidRDefault="00D70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C5A5F" w:rsidR="00C34772" w:rsidRPr="00D339A1" w:rsidRDefault="00D70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5293B" w:rsidR="002A7340" w:rsidRPr="00CD56BA" w:rsidRDefault="00D7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DCC46" w:rsidR="002A7340" w:rsidRPr="00CD56BA" w:rsidRDefault="00D7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09274" w:rsidR="002A7340" w:rsidRPr="00CD56BA" w:rsidRDefault="00D7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3CFB0" w:rsidR="002A7340" w:rsidRPr="00CD56BA" w:rsidRDefault="00D7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CBAB8" w:rsidR="002A7340" w:rsidRPr="00CD56BA" w:rsidRDefault="00D7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90DE2" w:rsidR="002A7340" w:rsidRPr="00CD56BA" w:rsidRDefault="00D7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7124B" w:rsidR="002A7340" w:rsidRPr="00CD56BA" w:rsidRDefault="00D7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B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15C7C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ABCE9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DF2FA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F5F4A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CC65D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BC5B4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3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971E5" w:rsidR="001835FB" w:rsidRPr="000307EE" w:rsidRDefault="00D7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E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F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7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2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C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54E2B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A5300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929C8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6DBAA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3010C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16B33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B6930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26A75" w:rsidR="001835FB" w:rsidRPr="000307EE" w:rsidRDefault="00D7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E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C71C7" w:rsidR="001835FB" w:rsidRPr="000307EE" w:rsidRDefault="00D7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5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C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A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F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0F495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61C26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31C65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27071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852D6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C157C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57F50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3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2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5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0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E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5DF94" w:rsidR="001835FB" w:rsidRPr="000307EE" w:rsidRDefault="00D7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1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F98CC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D5D6D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4025F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CCC4B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B33EE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51216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AF6D3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5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5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B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6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4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3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B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1D445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BD8E2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040E5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8EF05" w:rsidR="009A6C64" w:rsidRPr="00730585" w:rsidRDefault="00D7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97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1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9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E155F" w:rsidR="001835FB" w:rsidRPr="000307EE" w:rsidRDefault="00D7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C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6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6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D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F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F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7A0" w:rsidRPr="00B537C7" w:rsidRDefault="00D70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B20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7A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