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B8BBB" w:rsidR="00C34772" w:rsidRPr="0026421F" w:rsidRDefault="00024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BFBFF" w:rsidR="00C34772" w:rsidRPr="00D339A1" w:rsidRDefault="00024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DB562" w:rsidR="002A7340" w:rsidRPr="00CD56BA" w:rsidRDefault="0002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63094" w:rsidR="002A7340" w:rsidRPr="00CD56BA" w:rsidRDefault="0002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95DBF" w:rsidR="002A7340" w:rsidRPr="00CD56BA" w:rsidRDefault="0002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485F1" w:rsidR="002A7340" w:rsidRPr="00CD56BA" w:rsidRDefault="0002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683F8" w:rsidR="002A7340" w:rsidRPr="00CD56BA" w:rsidRDefault="0002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BAF65" w:rsidR="002A7340" w:rsidRPr="00CD56BA" w:rsidRDefault="0002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BD018" w:rsidR="002A7340" w:rsidRPr="00CD56BA" w:rsidRDefault="0002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C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C60E5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9C388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157BD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35340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90348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6F3A9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A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B78B8" w:rsidR="001835FB" w:rsidRPr="000307EE" w:rsidRDefault="00024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F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F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D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F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E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B06AA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F5C9A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D75A1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26A67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27F76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40AC0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08D49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B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0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6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0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D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9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2AC5C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943B5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8C42C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C2156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BD971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5B02F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25A0A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B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7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A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7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1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4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4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4206E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94D9D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D5188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32F44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1661A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45383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D1EAA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D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3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D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9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6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4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E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BA406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BD665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C6F8F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5FFEF" w:rsidR="009A6C64" w:rsidRPr="00730585" w:rsidRDefault="0002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E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1F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9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0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C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0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8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4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C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C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2D0" w:rsidRPr="00B537C7" w:rsidRDefault="00024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440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2D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