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F1E87" w:rsidR="00C34772" w:rsidRPr="0026421F" w:rsidRDefault="009F1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57B65" w:rsidR="00C34772" w:rsidRPr="00D339A1" w:rsidRDefault="009F1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348A7" w:rsidR="002A7340" w:rsidRPr="00CD56BA" w:rsidRDefault="009F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59FC3" w:rsidR="002A7340" w:rsidRPr="00CD56BA" w:rsidRDefault="009F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5C149" w:rsidR="002A7340" w:rsidRPr="00CD56BA" w:rsidRDefault="009F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E0163" w:rsidR="002A7340" w:rsidRPr="00CD56BA" w:rsidRDefault="009F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3859D" w:rsidR="002A7340" w:rsidRPr="00CD56BA" w:rsidRDefault="009F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C8FEA" w:rsidR="002A7340" w:rsidRPr="00CD56BA" w:rsidRDefault="009F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3E51F" w:rsidR="002A7340" w:rsidRPr="00CD56BA" w:rsidRDefault="009F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30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A13C7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79624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75E1A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617B9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870F9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FECEA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3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932E9" w:rsidR="001835FB" w:rsidRPr="000307EE" w:rsidRDefault="009F1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7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1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8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2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0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060E7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FA244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4ABFC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65BC6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48A0B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953CB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5F25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2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0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6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B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0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0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E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A9CAD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F40E8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25064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A816D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408D8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B28EF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11037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9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9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2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4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4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E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7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00844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A51A1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95D5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A35D1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14C5F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BE716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965DA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A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7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F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B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C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5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6BD9A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B228D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973A0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EA0AF" w:rsidR="009A6C64" w:rsidRPr="00730585" w:rsidRDefault="009F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4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F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4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4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9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5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7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E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2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3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3E1" w:rsidRPr="00B537C7" w:rsidRDefault="009F1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55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3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