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AF6D5" w:rsidR="00C34772" w:rsidRPr="0026421F" w:rsidRDefault="00416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A3D9E" w:rsidR="00C34772" w:rsidRPr="00D339A1" w:rsidRDefault="00416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400E6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C50DF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0167B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2CDA0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65695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F487E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CCD95" w:rsidR="002A7340" w:rsidRPr="00CD56BA" w:rsidRDefault="004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BF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41112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FBE02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BD581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27D20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827CE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05225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1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F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9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A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7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B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B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0469A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8D0BA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8F6A6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DB37A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4A0E6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1F4F9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AA0A4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1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C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B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B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D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F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1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86F2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B97C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36E42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E34E3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411ED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90569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0A375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6A1B" w:rsidR="001835FB" w:rsidRPr="000307EE" w:rsidRDefault="00416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2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9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F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0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1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B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52FAA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6DA7A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2F557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F3F7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0054F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F60D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D85C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2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8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A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8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D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D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F4098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9AD17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23DA2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2E54" w:rsidR="009A6C64" w:rsidRPr="00730585" w:rsidRDefault="004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B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3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E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D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2B777" w:rsidR="001835FB" w:rsidRPr="000307EE" w:rsidRDefault="00416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3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2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0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9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B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3B6" w:rsidRPr="00B537C7" w:rsidRDefault="00416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1C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3B6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