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A23A7" w:rsidR="00C34772" w:rsidRPr="0026421F" w:rsidRDefault="00C45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28F15" w:rsidR="00C34772" w:rsidRPr="00D339A1" w:rsidRDefault="00C45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37D29" w:rsidR="002A7340" w:rsidRPr="00CD56BA" w:rsidRDefault="00C4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2EC88" w:rsidR="002A7340" w:rsidRPr="00CD56BA" w:rsidRDefault="00C4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CFAAA" w:rsidR="002A7340" w:rsidRPr="00CD56BA" w:rsidRDefault="00C4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6028F" w:rsidR="002A7340" w:rsidRPr="00CD56BA" w:rsidRDefault="00C4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FA0B6" w:rsidR="002A7340" w:rsidRPr="00CD56BA" w:rsidRDefault="00C4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A750C" w:rsidR="002A7340" w:rsidRPr="00CD56BA" w:rsidRDefault="00C4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B96BE" w:rsidR="002A7340" w:rsidRPr="00CD56BA" w:rsidRDefault="00C45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68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81BD5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76F4C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C2C3C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2A3F5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56A09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AE97D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E3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59991" w:rsidR="001835FB" w:rsidRPr="000307EE" w:rsidRDefault="00C45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5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9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8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1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C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B8219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A3848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0775B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2B926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829E2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B5616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E03F2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AF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D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B3C8B" w:rsidR="001835FB" w:rsidRPr="000307EE" w:rsidRDefault="00C45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5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B8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2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9A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D1D5A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28FAD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4BB57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F28D2D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0EC7E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5B1A9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C2C6E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B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E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3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E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D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D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1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E8195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90D49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AD197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20EE8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319E3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8426C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5E550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D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F9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7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2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4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9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B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1ECC9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C6F34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F4C95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8423B" w:rsidR="009A6C64" w:rsidRPr="00730585" w:rsidRDefault="00C45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29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D1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E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5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3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9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1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3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7C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9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DBC" w:rsidRPr="00B537C7" w:rsidRDefault="00C45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0CC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