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1DBBC" w:rsidR="00C34772" w:rsidRPr="0026421F" w:rsidRDefault="00042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31ED3" w:rsidR="00C34772" w:rsidRPr="00D339A1" w:rsidRDefault="00042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80714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A00DB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F145E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CBAD3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6B3B6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0909D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D0B8C" w:rsidR="002A7340" w:rsidRPr="00CD56BA" w:rsidRDefault="0004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7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8FD53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AA111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821E2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1CC56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20ED7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8B7E7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7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B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1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8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8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0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4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4FC87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788A4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6A17D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F0B0B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F5D74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C66B5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30AAC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8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1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E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7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D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F4FD1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BA79E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2D4E8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15F6F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D03E6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26941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65B99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5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A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E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7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B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C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4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F88FC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556D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C9BB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26F33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1B53F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54CEC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D51B0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6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2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0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4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3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F5CC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27413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BFBF8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DDFDF" w:rsidR="009A6C64" w:rsidRPr="00730585" w:rsidRDefault="0004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4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F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8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7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B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F025A" w:rsidR="001835FB" w:rsidRPr="000307EE" w:rsidRDefault="00042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2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A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F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898" w:rsidRPr="00B537C7" w:rsidRDefault="00042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A0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89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