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CAA19" w:rsidR="00C34772" w:rsidRPr="0026421F" w:rsidRDefault="00371A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33C9E" w:rsidR="00C34772" w:rsidRPr="00D339A1" w:rsidRDefault="00371A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333C3" w:rsidR="002A7340" w:rsidRPr="00CD56BA" w:rsidRDefault="0037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78681" w:rsidR="002A7340" w:rsidRPr="00CD56BA" w:rsidRDefault="0037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34E66" w:rsidR="002A7340" w:rsidRPr="00CD56BA" w:rsidRDefault="0037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10893" w:rsidR="002A7340" w:rsidRPr="00CD56BA" w:rsidRDefault="0037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74A95" w:rsidR="002A7340" w:rsidRPr="00CD56BA" w:rsidRDefault="0037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958ED" w:rsidR="002A7340" w:rsidRPr="00CD56BA" w:rsidRDefault="0037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A2958" w:rsidR="002A7340" w:rsidRPr="00CD56BA" w:rsidRDefault="0037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66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A67D3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1A313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FEBB3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96849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442BF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06945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1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CA7EB" w:rsidR="001835FB" w:rsidRPr="000307EE" w:rsidRDefault="00371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9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2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2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B5978" w:rsidR="001835FB" w:rsidRPr="000307EE" w:rsidRDefault="00371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3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04DCD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C32FD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EF8F4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AAB98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DF866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2266F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E9B75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5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D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1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5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F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9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E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BA606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54224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87310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5BD73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E06F7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399C9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9C8AD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D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7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2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1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E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B94D1" w:rsidR="001835FB" w:rsidRPr="000307EE" w:rsidRDefault="00371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4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85969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5F965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FB6F5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9E8C3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1E678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D9A01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8565F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A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D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A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3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3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9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6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1D203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2888B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956E9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1BD2A" w:rsidR="009A6C64" w:rsidRPr="00730585" w:rsidRDefault="0037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14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D3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84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2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C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7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2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4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7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4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A38" w:rsidRPr="00B537C7" w:rsidRDefault="00371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50B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A3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