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667F4" w:rsidR="00C34772" w:rsidRPr="0026421F" w:rsidRDefault="00462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2EE13" w:rsidR="00C34772" w:rsidRPr="00D339A1" w:rsidRDefault="00462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E46BD" w:rsidR="002A7340" w:rsidRPr="00CD56BA" w:rsidRDefault="004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BE809" w:rsidR="002A7340" w:rsidRPr="00CD56BA" w:rsidRDefault="004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78630" w:rsidR="002A7340" w:rsidRPr="00CD56BA" w:rsidRDefault="004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E22A5" w:rsidR="002A7340" w:rsidRPr="00CD56BA" w:rsidRDefault="004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5BC39" w:rsidR="002A7340" w:rsidRPr="00CD56BA" w:rsidRDefault="004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A9403" w:rsidR="002A7340" w:rsidRPr="00CD56BA" w:rsidRDefault="004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C8738" w:rsidR="002A7340" w:rsidRPr="00CD56BA" w:rsidRDefault="0046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ED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FAE03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06827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BA3F1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6F9B8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E0BBE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65173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5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3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8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D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D913F" w:rsidR="001835FB" w:rsidRPr="000307EE" w:rsidRDefault="00462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5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F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5F683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EC12B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52D1A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5BA05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3A065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02D87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53E08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E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5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0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E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D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F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9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0B663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FC54C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7B98F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C4326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554D4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F35BB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82493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1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0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6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8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4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D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F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C93EF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DC954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A9F31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AE30C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F965B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667A8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31AA8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4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1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A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5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7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3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2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FD803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169DB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63E9C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A0EE9" w:rsidR="009A6C64" w:rsidRPr="00730585" w:rsidRDefault="0046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C1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74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E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E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6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C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A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8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4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4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1F3" w:rsidRPr="00B537C7" w:rsidRDefault="00462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FA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1F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