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CE503" w:rsidR="00C34772" w:rsidRPr="0026421F" w:rsidRDefault="006B5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8717C" w:rsidR="00C34772" w:rsidRPr="00D339A1" w:rsidRDefault="006B5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FC557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5FC8B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D2666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6EC46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5D26C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8F189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C3C85" w:rsidR="002A7340" w:rsidRPr="00CD56BA" w:rsidRDefault="006B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A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CEE18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542C5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7CFAF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C2BD8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FB983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3BA01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8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6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7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A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E74C5" w:rsidR="001835FB" w:rsidRPr="000307EE" w:rsidRDefault="006B5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D3D02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2C51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4414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2913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06915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A6C09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EAA39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A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B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4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8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C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F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4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D72AB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67C06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A92F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EF382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991B7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91DA2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FAB8A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4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0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E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0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7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2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4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3DF5D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B0D48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B6907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3A276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58B23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62617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41AC1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C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9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C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7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0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6A78B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E2B9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B92F7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14DF6" w:rsidR="009A6C64" w:rsidRPr="00730585" w:rsidRDefault="006B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9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B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6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3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1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8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5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1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6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3FC" w:rsidRPr="00B537C7" w:rsidRDefault="006B5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37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3FC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