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A184B" w:rsidR="00C34772" w:rsidRPr="0026421F" w:rsidRDefault="00346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B434B" w:rsidR="00C34772" w:rsidRPr="00D339A1" w:rsidRDefault="00346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8DDC0" w:rsidR="002A7340" w:rsidRPr="00CD56BA" w:rsidRDefault="00346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72237" w:rsidR="002A7340" w:rsidRPr="00CD56BA" w:rsidRDefault="00346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2A4AC" w:rsidR="002A7340" w:rsidRPr="00CD56BA" w:rsidRDefault="00346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05AB6" w:rsidR="002A7340" w:rsidRPr="00CD56BA" w:rsidRDefault="00346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05696" w:rsidR="002A7340" w:rsidRPr="00CD56BA" w:rsidRDefault="00346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DCFAF" w:rsidR="002A7340" w:rsidRPr="00CD56BA" w:rsidRDefault="00346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69B84" w:rsidR="002A7340" w:rsidRPr="00CD56BA" w:rsidRDefault="00346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2F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575E5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FAEDA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42550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996C8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3F347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39B77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0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8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3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8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A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8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0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D78A8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8C435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C15D4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24186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3F6AF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3AA41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B23AF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A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B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E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8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B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7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4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4F8B7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904AA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57582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376A8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C5953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934C4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8605F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6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4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9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B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B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A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6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EE2A2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6812D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271F3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55DA7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74B6A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A0121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3022B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CCC90" w:rsidR="001835FB" w:rsidRPr="000307EE" w:rsidRDefault="00346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6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A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6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5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A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6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FED9C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79005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64052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EE6CF" w:rsidR="009A6C64" w:rsidRPr="00730585" w:rsidRDefault="0034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1F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FF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8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B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D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E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9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D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B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C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7C8" w:rsidRPr="00B537C7" w:rsidRDefault="00346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89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7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