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97F1B" w:rsidR="00C34772" w:rsidRPr="0026421F" w:rsidRDefault="00587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ED3E5" w:rsidR="00C34772" w:rsidRPr="00D339A1" w:rsidRDefault="00587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D90CB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E2DF1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D7650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CC72C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84F94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829E1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325F9" w:rsidR="002A7340" w:rsidRPr="00CD56BA" w:rsidRDefault="0058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E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DFE9F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F3BCD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E5CF7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D5777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112CE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01BD2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06391" w:rsidR="001835FB" w:rsidRPr="000307EE" w:rsidRDefault="00587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6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1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1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6ED7" w:rsidR="001835FB" w:rsidRPr="000307EE" w:rsidRDefault="00587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8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EDA6B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0C3E2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88698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7516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06257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67C6B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D5D6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E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7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0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9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0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D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700A8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1ABD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36F24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0F02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600F6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8EAF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F42D9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1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3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B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B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F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8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4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1019C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77D33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F8FCD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8027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829E2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8F338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FDD6E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7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C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7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E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2E3F4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B9C1E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219F1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F8710" w:rsidR="009A6C64" w:rsidRPr="00730585" w:rsidRDefault="0058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3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0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9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D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3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B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5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28F" w:rsidRPr="00B537C7" w:rsidRDefault="00587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02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28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