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3D502" w:rsidR="00C34772" w:rsidRPr="0026421F" w:rsidRDefault="00EB0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D930C" w:rsidR="00C34772" w:rsidRPr="00D339A1" w:rsidRDefault="00EB0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9BD39" w:rsidR="002A7340" w:rsidRPr="00CD56BA" w:rsidRDefault="00E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0E1C8" w:rsidR="002A7340" w:rsidRPr="00CD56BA" w:rsidRDefault="00E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CF537" w:rsidR="002A7340" w:rsidRPr="00CD56BA" w:rsidRDefault="00E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1E3E7" w:rsidR="002A7340" w:rsidRPr="00CD56BA" w:rsidRDefault="00E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9F488" w:rsidR="002A7340" w:rsidRPr="00CD56BA" w:rsidRDefault="00E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F8C07" w:rsidR="002A7340" w:rsidRPr="00CD56BA" w:rsidRDefault="00E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E25B1" w:rsidR="002A7340" w:rsidRPr="00CD56BA" w:rsidRDefault="00E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F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DCEAC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6E174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609F8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81246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522F2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928F7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5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E7299" w:rsidR="001835FB" w:rsidRPr="000307EE" w:rsidRDefault="00EB0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3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9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1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A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5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6B3B3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51021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2715A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FE513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F5079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67A3E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3D620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8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8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B7091" w:rsidR="001835FB" w:rsidRPr="000307EE" w:rsidRDefault="00EB0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3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E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C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A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4B4AB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559EC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F3B87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EDF87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6DF45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F7124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5E52F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3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7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B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1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0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4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6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7B4D4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CDBAC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45F11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CD718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3DED4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18735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D71EC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1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4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0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4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8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C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8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96694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635B1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979ED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A3026" w:rsidR="009A6C64" w:rsidRPr="00730585" w:rsidRDefault="00E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5D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E4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91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1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6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7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5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E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9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4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0A6" w:rsidRPr="00B537C7" w:rsidRDefault="00EB0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E4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0A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