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8C4B1" w:rsidR="00C34772" w:rsidRPr="0026421F" w:rsidRDefault="00145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C5878" w:rsidR="00C34772" w:rsidRPr="00D339A1" w:rsidRDefault="00145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AD304" w:rsidR="002A7340" w:rsidRPr="00CD56BA" w:rsidRDefault="0014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ADB3B" w:rsidR="002A7340" w:rsidRPr="00CD56BA" w:rsidRDefault="0014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41C09" w:rsidR="002A7340" w:rsidRPr="00CD56BA" w:rsidRDefault="0014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A9870" w:rsidR="002A7340" w:rsidRPr="00CD56BA" w:rsidRDefault="0014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A5B92" w:rsidR="002A7340" w:rsidRPr="00CD56BA" w:rsidRDefault="0014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506A6" w:rsidR="002A7340" w:rsidRPr="00CD56BA" w:rsidRDefault="0014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1C129" w:rsidR="002A7340" w:rsidRPr="00CD56BA" w:rsidRDefault="0014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E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86C11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69DE7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D94F6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14A3C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14D96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2D54D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C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8B2E8" w:rsidR="001835FB" w:rsidRPr="000307EE" w:rsidRDefault="00145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A5DD5" w:rsidR="001835FB" w:rsidRPr="000307EE" w:rsidRDefault="00145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8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9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0698D" w:rsidR="001835FB" w:rsidRPr="000307EE" w:rsidRDefault="00145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D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0C961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8DD79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D7076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02E31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FD1B3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393A5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6C83F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A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5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A4135" w:rsidR="001835FB" w:rsidRPr="000307EE" w:rsidRDefault="00145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9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C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4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C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2DA76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6AEAF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F5179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693F5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A66EE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AC6B3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373E6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3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8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5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6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B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5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2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733CC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02213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AF64E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1F1FE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6B652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62EE6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91B10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A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7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7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D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D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2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0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6E6F6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D754C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7BB3E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B4F2E" w:rsidR="009A6C64" w:rsidRPr="00730585" w:rsidRDefault="0014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25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C9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E3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7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9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7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9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1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3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2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F32" w:rsidRPr="00B537C7" w:rsidRDefault="00145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0D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F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