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D7558" w:rsidR="00C34772" w:rsidRPr="0026421F" w:rsidRDefault="002B75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A456F" w:rsidR="00C34772" w:rsidRPr="00D339A1" w:rsidRDefault="002B75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438CB" w:rsidR="002A7340" w:rsidRPr="00CD56BA" w:rsidRDefault="002B7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9B477" w:rsidR="002A7340" w:rsidRPr="00CD56BA" w:rsidRDefault="002B7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AAE77" w:rsidR="002A7340" w:rsidRPr="00CD56BA" w:rsidRDefault="002B7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7C183" w:rsidR="002A7340" w:rsidRPr="00CD56BA" w:rsidRDefault="002B7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BED51" w:rsidR="002A7340" w:rsidRPr="00CD56BA" w:rsidRDefault="002B7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E0BF1" w:rsidR="002A7340" w:rsidRPr="00CD56BA" w:rsidRDefault="002B7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86725" w:rsidR="002A7340" w:rsidRPr="00CD56BA" w:rsidRDefault="002B7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B7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912E5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41CC3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5D0BE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3A91E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D4CD5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D3089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0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6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0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5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B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9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B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B38B9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AEE38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C5840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16350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E9718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B2839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FE535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C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1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2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B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7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2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8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ABAEB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87D3F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CB51D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19BB9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479A4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2478A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39EB0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5AD6E" w:rsidR="001835FB" w:rsidRPr="000307EE" w:rsidRDefault="002B75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9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C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0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B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F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B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27484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9A23B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E29B9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61D9C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B0950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68D27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44EFF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C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1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3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A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0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1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7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A216E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BEB80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BB6AD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6CE82" w:rsidR="009A6C64" w:rsidRPr="00730585" w:rsidRDefault="002B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AF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87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2D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1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04750" w:rsidR="001835FB" w:rsidRPr="000307EE" w:rsidRDefault="002B75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B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D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9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F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F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527" w:rsidRPr="00B537C7" w:rsidRDefault="002B7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C8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52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