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728934" w:rsidR="00C34772" w:rsidRPr="0026421F" w:rsidRDefault="003343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ED568" w:rsidR="00C34772" w:rsidRPr="00D339A1" w:rsidRDefault="003343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C62A0F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7188E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65445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DDACD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0D70A2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66D8C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FC09F9" w:rsidR="002A7340" w:rsidRPr="00CD56BA" w:rsidRDefault="003343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66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EA9B56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5D622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5DD44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E8FA7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D7517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41FE0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48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7AB3E" w:rsidR="001835FB" w:rsidRPr="000307EE" w:rsidRDefault="00334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4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6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9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1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7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A03AE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45C2C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98299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52448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76D74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FEFB2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F4AA6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C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1FA80" w:rsidR="001835FB" w:rsidRPr="000307EE" w:rsidRDefault="00334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34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DC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E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B8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3F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7AEDA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7870B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B2FE2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6030F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165B4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F8091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E0BD3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BB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4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38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0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7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4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8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4CD86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2F3D9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1289A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D9A14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781FD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F6D16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DE0E5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D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1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F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C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7ED47" w:rsidR="001835FB" w:rsidRPr="000307EE" w:rsidRDefault="00334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8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9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ED614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4EEEE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6BCC3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8FEB7" w:rsidR="009A6C64" w:rsidRPr="00730585" w:rsidRDefault="003343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599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61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8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9607C" w:rsidR="001835FB" w:rsidRPr="000307EE" w:rsidRDefault="003343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E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46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0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C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03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3C1" w:rsidRPr="00B537C7" w:rsidRDefault="003343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19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3C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