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0E73C" w:rsidR="00C34772" w:rsidRPr="0026421F" w:rsidRDefault="00335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1F95D" w:rsidR="00C34772" w:rsidRPr="00D339A1" w:rsidRDefault="00335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50943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0221C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8AEF4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B4575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EA02E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7376B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BCC80" w:rsidR="002A7340" w:rsidRPr="00CD56BA" w:rsidRDefault="00335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3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69D86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78244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7E891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69778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C483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D88C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D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E05CB" w:rsidR="001835FB" w:rsidRPr="000307EE" w:rsidRDefault="00335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D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3D02C" w:rsidR="001835FB" w:rsidRPr="000307EE" w:rsidRDefault="00335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D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B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A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B5516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FC15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803F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D90DA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DEA6C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5753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F3239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B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7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7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0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6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436C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0ED3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CAB92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F953A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34360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1791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62B6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2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E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C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C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E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F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F5338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D38F0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CED42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F295B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6705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6ADAB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F99A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8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6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2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0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F8CE3" w:rsidR="001835FB" w:rsidRPr="000307EE" w:rsidRDefault="00335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6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90581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D4341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9EB35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12FC" w:rsidR="009A6C64" w:rsidRPr="00730585" w:rsidRDefault="0033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0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C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6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4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9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4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9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C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1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730" w:rsidRPr="00B537C7" w:rsidRDefault="00335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86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7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