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8583E" w:rsidR="00C34772" w:rsidRPr="0026421F" w:rsidRDefault="00026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34CB4" w:rsidR="00C34772" w:rsidRPr="00D339A1" w:rsidRDefault="00026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0F2CB" w:rsidR="002A7340" w:rsidRPr="00CD56BA" w:rsidRDefault="0002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70E6E" w:rsidR="002A7340" w:rsidRPr="00CD56BA" w:rsidRDefault="0002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25DA6" w:rsidR="002A7340" w:rsidRPr="00CD56BA" w:rsidRDefault="0002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C4C49" w:rsidR="002A7340" w:rsidRPr="00CD56BA" w:rsidRDefault="0002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F31C6" w:rsidR="002A7340" w:rsidRPr="00CD56BA" w:rsidRDefault="0002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60971" w:rsidR="002A7340" w:rsidRPr="00CD56BA" w:rsidRDefault="0002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A66C1" w:rsidR="002A7340" w:rsidRPr="00CD56BA" w:rsidRDefault="0002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E2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C597E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4EDC8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7A90F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E8EE6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FE6D5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983FF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5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BD9F8" w:rsidR="001835FB" w:rsidRPr="000307EE" w:rsidRDefault="00026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2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D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D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7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9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33167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B3E53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FF064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441F8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32E32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A1119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69B59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B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2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5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3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F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E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2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71A3E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D18C8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0FC14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48169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22C66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CCFF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C8042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6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C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3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5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E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2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1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82B35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BE7D1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FEA2B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0369A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B17F3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FEE98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0A807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E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8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7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B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2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1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A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597A5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B7802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BF523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38F68" w:rsidR="009A6C64" w:rsidRPr="00730585" w:rsidRDefault="0002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8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9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5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7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7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7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1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4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D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F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180" w:rsidRPr="00B537C7" w:rsidRDefault="00026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3C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8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