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69A01" w:rsidR="00C34772" w:rsidRPr="0026421F" w:rsidRDefault="00A63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127E0" w:rsidR="00C34772" w:rsidRPr="00D339A1" w:rsidRDefault="00A63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07F3D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63355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B57B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CC18A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7D642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EAC42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B2891" w:rsidR="002A7340" w:rsidRPr="00CD56BA" w:rsidRDefault="00A63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E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7219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88752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598F0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85698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EA996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D0CA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6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1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C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8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F2BEA" w:rsidR="001835FB" w:rsidRPr="000307EE" w:rsidRDefault="00A63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1631C" w:rsidR="001835FB" w:rsidRPr="000307EE" w:rsidRDefault="00A63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B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80BDB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7672F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FD38D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14439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EB5BD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4405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B5CEE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B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E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3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E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3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39115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8749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9BAEA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CC3BC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2B8CB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D0EE0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A5CDD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D7E07" w:rsidR="001835FB" w:rsidRPr="000307EE" w:rsidRDefault="00A63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2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4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8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0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9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91235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5B8C4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24B5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6143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E3E6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045A5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37E99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C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E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3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6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9F45D" w:rsidR="001835FB" w:rsidRPr="000307EE" w:rsidRDefault="00A63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C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C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662F4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314D0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55A78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D4D2" w:rsidR="009A6C64" w:rsidRPr="00730585" w:rsidRDefault="00A63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D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6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F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2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C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9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1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F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F58" w:rsidRPr="00B537C7" w:rsidRDefault="00A63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87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5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