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8E417" w:rsidR="00C34772" w:rsidRPr="0026421F" w:rsidRDefault="00113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1F9B6" w:rsidR="00C34772" w:rsidRPr="00D339A1" w:rsidRDefault="00113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72209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8C68F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C49A6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99926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35E8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C5485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AE35B" w:rsidR="002A7340" w:rsidRPr="00CD56BA" w:rsidRDefault="0011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2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FDB74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CB158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6B79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064AC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4D551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1149D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6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4B1C" w:rsidR="001835FB" w:rsidRPr="000307EE" w:rsidRDefault="00113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C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3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2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8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82D82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717FD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9C1FE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2717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7886B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1D6E4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F8970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6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0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4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E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9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D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8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15C1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DC1C9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6630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18F70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F73E0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CCE0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48427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B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C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D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D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EB4B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75D49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AEB3D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00779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F860B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CD5DB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937A8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0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2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F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6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4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1E46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98F8A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E2306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A9609" w:rsidR="009A6C64" w:rsidRPr="00730585" w:rsidRDefault="0011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4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3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D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4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A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D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9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8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875" w:rsidRPr="00B537C7" w:rsidRDefault="00113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BC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8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