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473EE" w:rsidR="00C34772" w:rsidRPr="0026421F" w:rsidRDefault="00DA4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D0D2E" w:rsidR="00C34772" w:rsidRPr="00D339A1" w:rsidRDefault="00DA4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3E31E" w:rsidR="002A7340" w:rsidRPr="00CD56BA" w:rsidRDefault="00DA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543E1" w:rsidR="002A7340" w:rsidRPr="00CD56BA" w:rsidRDefault="00DA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DC6FA" w:rsidR="002A7340" w:rsidRPr="00CD56BA" w:rsidRDefault="00DA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3E942" w:rsidR="002A7340" w:rsidRPr="00CD56BA" w:rsidRDefault="00DA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CDFBD" w:rsidR="002A7340" w:rsidRPr="00CD56BA" w:rsidRDefault="00DA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ABC26" w:rsidR="002A7340" w:rsidRPr="00CD56BA" w:rsidRDefault="00DA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9ED30" w:rsidR="002A7340" w:rsidRPr="00CD56BA" w:rsidRDefault="00DA4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0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E8A52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18A99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8701D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8F728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611B6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8E26F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9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0CF42" w:rsidR="001835FB" w:rsidRPr="000307EE" w:rsidRDefault="00DA4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F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1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E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2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3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CE598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B2F5D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B3334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6A159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8C193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1221F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BE286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0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6EFAA" w:rsidR="001835FB" w:rsidRPr="000307EE" w:rsidRDefault="00DA4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8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8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7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6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D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1E9B2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59628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33F55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E23C0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EE3C2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C0835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C45A3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F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E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1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E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4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3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8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49F95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6E206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3F2DB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A3E48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1E515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52A9B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52E60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A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9C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86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4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8D26C" w:rsidR="001835FB" w:rsidRPr="000307EE" w:rsidRDefault="00DA4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0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0685B" w:rsidR="001835FB" w:rsidRPr="000307EE" w:rsidRDefault="00DA4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BEEAF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E17A8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BFD80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CDB3D" w:rsidR="009A6C64" w:rsidRPr="00730585" w:rsidRDefault="00DA4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3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CA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38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8D8AB" w:rsidR="001835FB" w:rsidRPr="000307EE" w:rsidRDefault="00DA4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E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9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3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C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E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F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137" w:rsidRPr="00B537C7" w:rsidRDefault="00DA4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F6A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1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