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DC914" w:rsidR="00C34772" w:rsidRPr="0026421F" w:rsidRDefault="00CB0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3F841" w:rsidR="00C34772" w:rsidRPr="00D339A1" w:rsidRDefault="00CB0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C1A9E" w:rsidR="002A7340" w:rsidRPr="00CD56BA" w:rsidRDefault="00CB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74579" w:rsidR="002A7340" w:rsidRPr="00CD56BA" w:rsidRDefault="00CB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1381A" w:rsidR="002A7340" w:rsidRPr="00CD56BA" w:rsidRDefault="00CB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F11A3" w:rsidR="002A7340" w:rsidRPr="00CD56BA" w:rsidRDefault="00CB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B23A0" w:rsidR="002A7340" w:rsidRPr="00CD56BA" w:rsidRDefault="00CB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A75AE" w:rsidR="002A7340" w:rsidRPr="00CD56BA" w:rsidRDefault="00CB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2667B" w:rsidR="002A7340" w:rsidRPr="00CD56BA" w:rsidRDefault="00CB0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7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23DA1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3B6FB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80144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7026B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B2878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ADE04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A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0CA50" w:rsidR="001835FB" w:rsidRPr="000307EE" w:rsidRDefault="00CB0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F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5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1CCFC" w:rsidR="001835FB" w:rsidRPr="000307EE" w:rsidRDefault="00CB0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C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4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7F9AD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08670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7329E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63EAF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A159A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7ED13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07ADE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2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2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D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F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B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E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6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29A1A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74575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1E1D5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65E2D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19093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9E797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2EB9F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15F15" w:rsidR="001835FB" w:rsidRPr="000307EE" w:rsidRDefault="00CB0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0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1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7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4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6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6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FEABE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DFD13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EDC53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978A3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9669E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98E76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7F77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2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7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5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2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B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9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A8F30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5F984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10B72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4E8E3" w:rsidR="009A6C64" w:rsidRPr="00730585" w:rsidRDefault="00C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1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9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7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4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2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7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3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C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C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2EB" w:rsidRPr="00B537C7" w:rsidRDefault="00CB0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DF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2E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