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15F7D" w:rsidR="00C34772" w:rsidRPr="0026421F" w:rsidRDefault="00E73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55316" w:rsidR="00C34772" w:rsidRPr="00D339A1" w:rsidRDefault="00E73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ECE31" w:rsidR="002A7340" w:rsidRPr="00CD56BA" w:rsidRDefault="00E73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374CB" w:rsidR="002A7340" w:rsidRPr="00CD56BA" w:rsidRDefault="00E73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07657" w:rsidR="002A7340" w:rsidRPr="00CD56BA" w:rsidRDefault="00E73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5F36B" w:rsidR="002A7340" w:rsidRPr="00CD56BA" w:rsidRDefault="00E73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5689D" w:rsidR="002A7340" w:rsidRPr="00CD56BA" w:rsidRDefault="00E73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F1BCA" w:rsidR="002A7340" w:rsidRPr="00CD56BA" w:rsidRDefault="00E73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0FFE8" w:rsidR="002A7340" w:rsidRPr="00CD56BA" w:rsidRDefault="00E73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91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18057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0605E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A17F1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6A450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AC161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8D627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2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6190F" w:rsidR="001835FB" w:rsidRPr="000307EE" w:rsidRDefault="00E735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D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5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A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9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C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D6F44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48344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246A7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DE68A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28E1A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7C28F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E1E86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2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C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21701" w:rsidR="001835FB" w:rsidRPr="000307EE" w:rsidRDefault="00E735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1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2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F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5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3C567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0EF32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FCEFB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F0A6F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2D7A0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2C46B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BF1D8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8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4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4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0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6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6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9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B1820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77FF9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178F1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FAE4A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7939C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559FB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455AA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9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5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9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E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3DC9B" w:rsidR="001835FB" w:rsidRPr="000307EE" w:rsidRDefault="00E735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9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7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C0250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56DD0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4838B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31E7B" w:rsidR="009A6C64" w:rsidRPr="00730585" w:rsidRDefault="00E7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24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44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5F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1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2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7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5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F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F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D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578" w:rsidRPr="00B537C7" w:rsidRDefault="00E73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CD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7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