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6F4FE" w:rsidR="00C34772" w:rsidRPr="0026421F" w:rsidRDefault="00F65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43916" w:rsidR="00C34772" w:rsidRPr="00D339A1" w:rsidRDefault="00F65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A05DF" w:rsidR="002A7340" w:rsidRPr="00CD56BA" w:rsidRDefault="00F6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72829" w:rsidR="002A7340" w:rsidRPr="00CD56BA" w:rsidRDefault="00F6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CC2B4" w:rsidR="002A7340" w:rsidRPr="00CD56BA" w:rsidRDefault="00F6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AE882" w:rsidR="002A7340" w:rsidRPr="00CD56BA" w:rsidRDefault="00F6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845A1" w:rsidR="002A7340" w:rsidRPr="00CD56BA" w:rsidRDefault="00F6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404AC" w:rsidR="002A7340" w:rsidRPr="00CD56BA" w:rsidRDefault="00F6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FA616" w:rsidR="002A7340" w:rsidRPr="00CD56BA" w:rsidRDefault="00F6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1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06074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5BDDE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EB393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E4D52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C3952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46475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E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1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1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B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9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F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E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A27EE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4838E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C7199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EEB41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00CC9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69ADA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5D098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A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7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E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3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7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F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0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84E95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3E962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39CED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FD4DC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ED1C1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FDC3F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2B2C8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F6C6E" w:rsidR="001835FB" w:rsidRPr="000307EE" w:rsidRDefault="00F65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D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7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5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1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1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1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32622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9BBA7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3FC1E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55110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2E463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13628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6688A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A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0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B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3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0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7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5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89FA2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97B23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0369C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96FF5" w:rsidR="009A6C64" w:rsidRPr="00730585" w:rsidRDefault="00F6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D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0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15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0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5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C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8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F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0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5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1D2" w:rsidRPr="00B537C7" w:rsidRDefault="00F65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24A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