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7C75C" w:rsidR="00C34772" w:rsidRPr="0026421F" w:rsidRDefault="00185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3D1F1" w:rsidR="00C34772" w:rsidRPr="00D339A1" w:rsidRDefault="00185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57C96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EE5B4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170F8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DC773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BDE70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00B68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FA8E2" w:rsidR="002A7340" w:rsidRPr="00CD56BA" w:rsidRDefault="0018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7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9742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93A02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212D5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A4659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3CF4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0C692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8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B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3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9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9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E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D1A4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A8FBE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B58A1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5C109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CD6CF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C9E8A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AEB75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3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9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3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B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9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A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02A43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25C6D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1183D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DF8D0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D4E73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9D874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C46B1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2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C729" w:rsidR="001835FB" w:rsidRPr="000307EE" w:rsidRDefault="00185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B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E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7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1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0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70B88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72065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6A759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B53E6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30376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F8552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5CB70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2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2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E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E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8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A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A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819A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B664C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C1526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E541E" w:rsidR="009A6C64" w:rsidRPr="00730585" w:rsidRDefault="0018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8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6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3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B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0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4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D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5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A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2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1EA" w:rsidRPr="00B537C7" w:rsidRDefault="00185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E0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E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