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944C8" w:rsidR="00C34772" w:rsidRPr="0026421F" w:rsidRDefault="003C5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DC189" w:rsidR="00C34772" w:rsidRPr="00D339A1" w:rsidRDefault="003C5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A74C8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5BC68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B9AB3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1760E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76DBC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EE1ED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7FAA9" w:rsidR="002A7340" w:rsidRPr="00CD56BA" w:rsidRDefault="003C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0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7A4F2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BFFC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72AA5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9F1C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E11C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B59D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9DE3D" w:rsidR="001835FB" w:rsidRPr="000307EE" w:rsidRDefault="003C5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3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B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6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6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3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1AA1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3A22D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6B029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1F68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D9A28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CF66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8DC9A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1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0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6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F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3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F1169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C9621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DE66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AF1EE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777D8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235C0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12243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B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8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0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D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5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C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603A1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B1FE5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A9925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1244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71656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E0AF4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21322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6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3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C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0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7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92ED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15D40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0BE9D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A0B15" w:rsidR="009A6C64" w:rsidRPr="00730585" w:rsidRDefault="003C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8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C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5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3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D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7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A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6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B52" w:rsidRPr="00B537C7" w:rsidRDefault="003C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F9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C5B5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