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DC88E" w:rsidR="00C34772" w:rsidRPr="0026421F" w:rsidRDefault="009D2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F8F53" w:rsidR="00C34772" w:rsidRPr="00D339A1" w:rsidRDefault="009D2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47E6E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D70F1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494C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D2701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17CC3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8134E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C5372" w:rsidR="002A7340" w:rsidRPr="00CD56BA" w:rsidRDefault="009D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3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900B5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DC1F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F9773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36989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3A96D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4429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2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B8D5F" w:rsidR="001835FB" w:rsidRPr="000307EE" w:rsidRDefault="009D2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8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1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7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83223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18A7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62DB1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8B4D7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C6224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E8093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6482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8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E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D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7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97318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5B069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F36F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35C63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28A4B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9358B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BDF7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9082B" w:rsidR="001835FB" w:rsidRPr="000307EE" w:rsidRDefault="009D2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D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E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C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0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4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91DE5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3221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93E34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DD07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6361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3C854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272FC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B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4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8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5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9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49A7B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88C4F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07946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BD39" w:rsidR="009A6C64" w:rsidRPr="00730585" w:rsidRDefault="009D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D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0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7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9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6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F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1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A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FA1" w:rsidRPr="00B537C7" w:rsidRDefault="009D2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DB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FA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