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4AD42" w:rsidR="00C34772" w:rsidRPr="0026421F" w:rsidRDefault="00960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FA336" w:rsidR="00C34772" w:rsidRPr="00D339A1" w:rsidRDefault="00960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0E769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927BA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D379B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CB206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05C05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38864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6F1B3" w:rsidR="002A7340" w:rsidRPr="00CD56BA" w:rsidRDefault="0096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7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DA3EE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66AF2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44672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20318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1120A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0DB49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4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4CC5" w:rsidR="001835FB" w:rsidRPr="000307EE" w:rsidRDefault="0096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1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F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D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D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9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96218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39F08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F62A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30A19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BD921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D92F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D7B0D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5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8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7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5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3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6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C0C2C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F0E4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CF692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B0FBC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09D7B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A11D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25E41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115C2" w:rsidR="001835FB" w:rsidRPr="000307EE" w:rsidRDefault="0096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B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7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6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6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8723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896B1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DA4BB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88C17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B9790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6E6E5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7FC4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4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9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5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3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4FCF4" w:rsidR="001835FB" w:rsidRPr="000307EE" w:rsidRDefault="0096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4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2F76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EDEAE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E476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FA1E5" w:rsidR="009A6C64" w:rsidRPr="00730585" w:rsidRDefault="009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7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1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1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0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A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5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0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E40" w:rsidRPr="00B537C7" w:rsidRDefault="0096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C5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E4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