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F0161" w:rsidR="00C34772" w:rsidRPr="0026421F" w:rsidRDefault="00435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08303" w:rsidR="00C34772" w:rsidRPr="00D339A1" w:rsidRDefault="00435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E6A57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8ED0A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585FA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F0085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44A84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18581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5F794" w:rsidR="002A7340" w:rsidRPr="00CD56BA" w:rsidRDefault="00435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AE905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6D0D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1564C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8ECE6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027E6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D609F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5225B" w:rsidR="001835FB" w:rsidRPr="000307EE" w:rsidRDefault="00435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C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8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5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0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9F511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F020D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90B61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A89F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70DE3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1479C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AC52C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B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F47B6" w:rsidR="001835FB" w:rsidRPr="000307EE" w:rsidRDefault="00435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4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B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4A9C5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748E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8D85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BE5F9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FDF1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CF5C7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93A9F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1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7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2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6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D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A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FFDF8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704D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92A0A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BE14B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A505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3A606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AB300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C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E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E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5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1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9B9D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9155D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BF787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521F6" w:rsidR="009A6C64" w:rsidRPr="00730585" w:rsidRDefault="0043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8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E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8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3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5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3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4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C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6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3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6E6" w:rsidRPr="00B537C7" w:rsidRDefault="00435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63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6E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