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30099" w:rsidR="00C34772" w:rsidRPr="0026421F" w:rsidRDefault="00AE4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64D96" w:rsidR="00C34772" w:rsidRPr="00D339A1" w:rsidRDefault="00AE4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101DC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2AEED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18FC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8FECF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B0DF3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B928D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369DA" w:rsidR="002A7340" w:rsidRPr="00CD56BA" w:rsidRDefault="00AE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A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78B51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4DDF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19F67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2F385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0E65F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A6DD7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2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56268" w:rsidR="001835FB" w:rsidRPr="000307EE" w:rsidRDefault="00AE4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F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D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5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AAD6F" w:rsidR="001835FB" w:rsidRPr="000307EE" w:rsidRDefault="00AE4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2419A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30A75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BB388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B2D1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5BF35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577E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5304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B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5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3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6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5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2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9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FE6FE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B1B26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CED84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B4AF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E9127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6DAB8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EB270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D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0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3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1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0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E493D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C3B8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8959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195F7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F227D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3C7FD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D7577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C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D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8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3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A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C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0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BD2A0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5F5CE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65CA8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A7193" w:rsidR="009A6C64" w:rsidRPr="00730585" w:rsidRDefault="00AE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B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7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C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3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D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3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F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5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C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4B6" w:rsidRPr="00B537C7" w:rsidRDefault="00AE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C2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4B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