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C65A0" w:rsidR="00C34772" w:rsidRPr="0026421F" w:rsidRDefault="00731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90C3D" w:rsidR="00C34772" w:rsidRPr="00D339A1" w:rsidRDefault="00731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15916" w:rsidR="002A7340" w:rsidRPr="00CD56BA" w:rsidRDefault="007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499DB" w:rsidR="002A7340" w:rsidRPr="00CD56BA" w:rsidRDefault="007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856CB" w:rsidR="002A7340" w:rsidRPr="00CD56BA" w:rsidRDefault="007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369F3" w:rsidR="002A7340" w:rsidRPr="00CD56BA" w:rsidRDefault="007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E1513" w:rsidR="002A7340" w:rsidRPr="00CD56BA" w:rsidRDefault="007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EE5A1" w:rsidR="002A7340" w:rsidRPr="00CD56BA" w:rsidRDefault="007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4FAB7" w:rsidR="002A7340" w:rsidRPr="00CD56BA" w:rsidRDefault="0073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3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FA7E9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65B95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6A672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EA315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4D1E4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BABA1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8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FC0E7" w:rsidR="001835FB" w:rsidRPr="000307EE" w:rsidRDefault="00731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4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C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3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1ABF8" w:rsidR="001835FB" w:rsidRPr="000307EE" w:rsidRDefault="00731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4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B8EB8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81436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68E4D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0D3D7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9F51A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EF732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42544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F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C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D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B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C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E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6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6DD3F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D4855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BBBE6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33B08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3C8C5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DF95D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036AE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2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C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4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C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9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4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E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85CC6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23EAE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B986D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9D912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40C54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31165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0396A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C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B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3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9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4A684" w:rsidR="001835FB" w:rsidRPr="000307EE" w:rsidRDefault="00731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F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7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68EDF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6A1E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F0580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0702" w:rsidR="009A6C64" w:rsidRPr="00730585" w:rsidRDefault="0073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3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E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A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3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6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2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1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D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E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8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3E9" w:rsidRPr="00B537C7" w:rsidRDefault="00731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6B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3E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