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B00F0" w:rsidR="00C34772" w:rsidRPr="0026421F" w:rsidRDefault="00D06D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5D3A3" w:rsidR="00C34772" w:rsidRPr="00D339A1" w:rsidRDefault="00D06D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67CBF" w:rsidR="002A7340" w:rsidRPr="00CD56BA" w:rsidRDefault="00D06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88829" w:rsidR="002A7340" w:rsidRPr="00CD56BA" w:rsidRDefault="00D06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4BA10" w:rsidR="002A7340" w:rsidRPr="00CD56BA" w:rsidRDefault="00D06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3F72D" w:rsidR="002A7340" w:rsidRPr="00CD56BA" w:rsidRDefault="00D06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6A43F" w:rsidR="002A7340" w:rsidRPr="00CD56BA" w:rsidRDefault="00D06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BFE35" w:rsidR="002A7340" w:rsidRPr="00CD56BA" w:rsidRDefault="00D06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A0EA7" w:rsidR="002A7340" w:rsidRPr="00CD56BA" w:rsidRDefault="00D06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FE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87D3F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DAFC7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051D5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C3CD5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D6653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74A56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49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4A16C" w:rsidR="001835FB" w:rsidRPr="000307EE" w:rsidRDefault="00D06D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D6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02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6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B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B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4B0C7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3599E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31117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AAE3E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D3758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FC8E0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7A47E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E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1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3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B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1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A0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E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3A345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FC4B3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E112A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7DBA6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07BBA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5E5CB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4AC9F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B8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9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5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2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78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D4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F3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5A1C1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86A27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16DFA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FA243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C6D64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9E187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3B4CE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B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D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4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0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D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D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C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53E14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D18E9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69896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06313" w:rsidR="009A6C64" w:rsidRPr="00730585" w:rsidRDefault="00D06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C5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57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73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B6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A3DD8" w:rsidR="001835FB" w:rsidRPr="000307EE" w:rsidRDefault="00D06D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8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5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5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16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2C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6DA2" w:rsidRPr="00B537C7" w:rsidRDefault="00D06D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B40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4E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DA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2019-12-12T15:31:00.0000000Z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