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C8ADDC" w:rsidR="00C34772" w:rsidRPr="0026421F" w:rsidRDefault="00BF56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88EE8" w:rsidR="00C34772" w:rsidRPr="00D339A1" w:rsidRDefault="00BF56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3D733" w:rsidR="002A7340" w:rsidRPr="00CD56BA" w:rsidRDefault="00BF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6F22A" w:rsidR="002A7340" w:rsidRPr="00CD56BA" w:rsidRDefault="00BF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61134" w:rsidR="002A7340" w:rsidRPr="00CD56BA" w:rsidRDefault="00BF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C7A00" w:rsidR="002A7340" w:rsidRPr="00CD56BA" w:rsidRDefault="00BF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41CE1" w:rsidR="002A7340" w:rsidRPr="00CD56BA" w:rsidRDefault="00BF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4E173" w:rsidR="002A7340" w:rsidRPr="00CD56BA" w:rsidRDefault="00BF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57A83" w:rsidR="002A7340" w:rsidRPr="00CD56BA" w:rsidRDefault="00BF56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2A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2CA7C5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69818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E72E49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23C88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CAC7D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2E1DC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3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482AD" w:rsidR="001835FB" w:rsidRPr="000307EE" w:rsidRDefault="00BF5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5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7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9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8FDB0" w:rsidR="001835FB" w:rsidRPr="000307EE" w:rsidRDefault="00BF56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9F9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A08FBD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81662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91E68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43E9F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3CE08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8280B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245C6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7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F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05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3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3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4E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7B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B44F5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B7571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C0EC4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1D9BB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8E425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A8B9B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140C3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1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5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F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AD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51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A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E5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499AE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E81FC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7E8604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FDE82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F001E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8DABF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0BCCA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8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D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8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7E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C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7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75775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AEF0C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0A016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AAE2B" w:rsidR="009A6C64" w:rsidRPr="00730585" w:rsidRDefault="00BF56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33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1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BD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2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18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FA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8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0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74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4F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668" w:rsidRPr="00B537C7" w:rsidRDefault="00BF56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62A7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66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