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9F1CC" w:rsidR="00C34772" w:rsidRPr="0026421F" w:rsidRDefault="00E841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B06F6" w:rsidR="00C34772" w:rsidRPr="00D339A1" w:rsidRDefault="00E841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4D621" w:rsidR="002A7340" w:rsidRPr="00CD56BA" w:rsidRDefault="00E84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7028C" w:rsidR="002A7340" w:rsidRPr="00CD56BA" w:rsidRDefault="00E84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FFD7F" w:rsidR="002A7340" w:rsidRPr="00CD56BA" w:rsidRDefault="00E84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1DA16" w:rsidR="002A7340" w:rsidRPr="00CD56BA" w:rsidRDefault="00E84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B37DE" w:rsidR="002A7340" w:rsidRPr="00CD56BA" w:rsidRDefault="00E84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F48E1" w:rsidR="002A7340" w:rsidRPr="00CD56BA" w:rsidRDefault="00E84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76637" w:rsidR="002A7340" w:rsidRPr="00CD56BA" w:rsidRDefault="00E84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D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76016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5D2B6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A5FFC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19187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BE3C9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EE3F7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8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5AE3C" w:rsidR="001835FB" w:rsidRPr="000307EE" w:rsidRDefault="00E84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1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1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8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E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C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8FD6E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5E6C5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7F840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D491A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F30ED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4F9F1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55074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F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E18C5" w:rsidR="001835FB" w:rsidRPr="000307EE" w:rsidRDefault="00E84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B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A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4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5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C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6B047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B859E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6D5A0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E7949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C3493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129C0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09389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5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1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E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F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9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B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8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4B35B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6E141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566BD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5B0E1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83486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A92D1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E1D0A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1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C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3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F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25286" w:rsidR="001835FB" w:rsidRPr="000307EE" w:rsidRDefault="00E84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F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C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7603E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BC244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7DB51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16CC7" w:rsidR="009A6C64" w:rsidRPr="00730585" w:rsidRDefault="00E8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C2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BA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03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A58A2" w:rsidR="001835FB" w:rsidRPr="000307EE" w:rsidRDefault="00E84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8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5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6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7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1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4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12D" w:rsidRPr="00B537C7" w:rsidRDefault="00E84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289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12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