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FF052" w:rsidR="00C34772" w:rsidRPr="0026421F" w:rsidRDefault="00F95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34619" w:rsidR="00C34772" w:rsidRPr="00D339A1" w:rsidRDefault="00F95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83B36" w:rsidR="002A7340" w:rsidRPr="00CD56BA" w:rsidRDefault="00F9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411A8" w:rsidR="002A7340" w:rsidRPr="00CD56BA" w:rsidRDefault="00F9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B1EE6" w:rsidR="002A7340" w:rsidRPr="00CD56BA" w:rsidRDefault="00F9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70E76" w:rsidR="002A7340" w:rsidRPr="00CD56BA" w:rsidRDefault="00F9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B69FF" w:rsidR="002A7340" w:rsidRPr="00CD56BA" w:rsidRDefault="00F9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83DDB" w:rsidR="002A7340" w:rsidRPr="00CD56BA" w:rsidRDefault="00F9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B9E27" w:rsidR="002A7340" w:rsidRPr="00CD56BA" w:rsidRDefault="00F9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3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8EF9C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076BC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1FD87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90322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39B41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2566C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2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356BD" w:rsidR="001835FB" w:rsidRPr="000307EE" w:rsidRDefault="00F9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7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7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A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7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A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C6B4F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7B3C7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A0ECB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2F99A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E6276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32CE9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DF7E0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D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8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6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E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4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E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B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DA019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8B8EF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2EB1E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82367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6A101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08925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7E06F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3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B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2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3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B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A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9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1F3F7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D102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1AB2A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DB302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EEE95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1EAC2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E934C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9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8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0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9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3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8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5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D1215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BA657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520C5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B9D85" w:rsidR="009A6C64" w:rsidRPr="00730585" w:rsidRDefault="00F9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B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E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B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9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7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6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F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2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2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274" w:rsidRPr="00B537C7" w:rsidRDefault="00F95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32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2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