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5AAC8" w:rsidR="00C34772" w:rsidRPr="0026421F" w:rsidRDefault="00015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6FD4E" w:rsidR="00C34772" w:rsidRPr="00D339A1" w:rsidRDefault="00015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FCF27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1AB7A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43444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5A8C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0ED15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BCBBC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FCBCE" w:rsidR="002A7340" w:rsidRPr="00CD56BA" w:rsidRDefault="00015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5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20FCD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816D3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0BEF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45CB7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2C912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2C11E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3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C70F3" w:rsidR="001835FB" w:rsidRPr="000307EE" w:rsidRDefault="00015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0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5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8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7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0BC73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56602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E265D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193C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06A0A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9CB8A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24567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A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35AB2" w:rsidR="001835FB" w:rsidRPr="000307EE" w:rsidRDefault="00015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2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9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0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2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D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23294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E86EB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248DB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4BFE1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515C8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9004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733D2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B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A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1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1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1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4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B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9CA0C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14930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074BE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7A2F6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3CB41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F0557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81C39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8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1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3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44A62" w:rsidR="001835FB" w:rsidRPr="000307EE" w:rsidRDefault="00015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C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F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5F2C1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77D78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DA35C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43524" w:rsidR="009A6C64" w:rsidRPr="00730585" w:rsidRDefault="0001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8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8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AFB68" w:rsidR="001835FB" w:rsidRPr="000307EE" w:rsidRDefault="00015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5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0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7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9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C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8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9E5" w:rsidRPr="00B537C7" w:rsidRDefault="00015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A8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E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