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CD000" w:rsidR="00C34772" w:rsidRPr="0026421F" w:rsidRDefault="00B65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84312" w:rsidR="00C34772" w:rsidRPr="00D339A1" w:rsidRDefault="00B65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3F63C" w:rsidR="002A7340" w:rsidRPr="00CD56BA" w:rsidRDefault="00B6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87FE4" w:rsidR="002A7340" w:rsidRPr="00CD56BA" w:rsidRDefault="00B6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65F86" w:rsidR="002A7340" w:rsidRPr="00CD56BA" w:rsidRDefault="00B6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5F150" w:rsidR="002A7340" w:rsidRPr="00CD56BA" w:rsidRDefault="00B6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06696" w:rsidR="002A7340" w:rsidRPr="00CD56BA" w:rsidRDefault="00B6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3A730" w:rsidR="002A7340" w:rsidRPr="00CD56BA" w:rsidRDefault="00B6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C5F9E" w:rsidR="002A7340" w:rsidRPr="00CD56BA" w:rsidRDefault="00B6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362D4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F6A76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8CC8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B5881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149B2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87085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9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B28D0" w:rsidR="001835FB" w:rsidRPr="000307EE" w:rsidRDefault="00B6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3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7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F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4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1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98719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9E118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F7049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CFBDD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1139D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D7FD4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0829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08698" w:rsidR="001835FB" w:rsidRPr="000307EE" w:rsidRDefault="00B6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D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3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71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A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D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F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1EA24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D0DB2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37FAF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21AA5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0908C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FFE89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607DD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0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3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6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4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6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4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2C772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5FA20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C5F5A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600A6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8AE1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82053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AFE67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A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9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2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3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A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C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E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96484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7E95F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21079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D5E1F" w:rsidR="009A6C64" w:rsidRPr="00730585" w:rsidRDefault="00B6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C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C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11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2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0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E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0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8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A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6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FDB" w:rsidRPr="00B537C7" w:rsidRDefault="00B65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B6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FD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