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D78C5" w:rsidR="00C34772" w:rsidRPr="0026421F" w:rsidRDefault="000F1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09534" w:rsidR="00C34772" w:rsidRPr="00D339A1" w:rsidRDefault="000F1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C8FEB" w:rsidR="002A7340" w:rsidRPr="00CD56BA" w:rsidRDefault="000F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4F2AF" w:rsidR="002A7340" w:rsidRPr="00CD56BA" w:rsidRDefault="000F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14D76" w:rsidR="002A7340" w:rsidRPr="00CD56BA" w:rsidRDefault="000F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0997D" w:rsidR="002A7340" w:rsidRPr="00CD56BA" w:rsidRDefault="000F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8D89E" w:rsidR="002A7340" w:rsidRPr="00CD56BA" w:rsidRDefault="000F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9CD99" w:rsidR="002A7340" w:rsidRPr="00CD56BA" w:rsidRDefault="000F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5855C" w:rsidR="002A7340" w:rsidRPr="00CD56BA" w:rsidRDefault="000F1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E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CEDCC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FE83B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055DD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56130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D3D80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95FCA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D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FB798" w:rsidR="001835FB" w:rsidRPr="000307EE" w:rsidRDefault="000F1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C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A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E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B5A92" w:rsidR="001835FB" w:rsidRPr="000307EE" w:rsidRDefault="000F1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C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DCDC4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81BBB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E1162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48CAE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1B8FB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F1111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ACE65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B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C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D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5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2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E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C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0B97D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D0B35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56727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AA383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A2484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EE987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A22AC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8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3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3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F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7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1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1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FBD39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3957D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01CF0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C5C68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23CC1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34B35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FB526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B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A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3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1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63FFE" w:rsidR="001835FB" w:rsidRPr="000307EE" w:rsidRDefault="000F1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9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5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56FA4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D1ECC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2013A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EDE93" w:rsidR="009A6C64" w:rsidRPr="00730585" w:rsidRDefault="000F1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8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F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0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8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3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5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D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2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4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B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7EB" w:rsidRPr="00B537C7" w:rsidRDefault="000F1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B6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7E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